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F50D9A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50D9A">
              <w:rPr>
                <w:b/>
                <w:color w:val="000000"/>
                <w:sz w:val="26"/>
                <w:szCs w:val="26"/>
                <w:lang w:val="en-US"/>
              </w:rPr>
              <w:t>301А60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16E26" w:rsidP="0085079D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16E26">
              <w:rPr>
                <w:b/>
                <w:color w:val="000000"/>
                <w:sz w:val="26"/>
                <w:szCs w:val="26"/>
              </w:rPr>
              <w:t>2231315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16E26" w:rsidRPr="00216E26">
        <w:rPr>
          <w:b/>
          <w:sz w:val="26"/>
          <w:szCs w:val="26"/>
        </w:rPr>
        <w:t>ТЛК-10 75/5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C2C40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216E26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75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216E2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 xml:space="preserve">, </w:t>
            </w:r>
            <w:r w:rsidR="00216E26">
              <w:rPr>
                <w:sz w:val="24"/>
                <w:szCs w:val="24"/>
              </w:rPr>
              <w:t>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216E26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16E26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42079A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0,5</w:t>
            </w:r>
            <w:r w:rsidR="0042079A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CB41A4" w:rsidRDefault="00216E26" w:rsidP="00CB41A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B41A4">
              <w:rPr>
                <w:sz w:val="24"/>
                <w:szCs w:val="24"/>
                <w:lang w:val="en-US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216E26" w:rsidP="003D292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A15" w:rsidRDefault="005C4A15">
      <w:r>
        <w:separator/>
      </w:r>
    </w:p>
  </w:endnote>
  <w:endnote w:type="continuationSeparator" w:id="0">
    <w:p w:rsidR="005C4A15" w:rsidRDefault="005C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A15" w:rsidRDefault="005C4A15">
      <w:r>
        <w:separator/>
      </w:r>
    </w:p>
  </w:footnote>
  <w:footnote w:type="continuationSeparator" w:id="0">
    <w:p w:rsidR="005C4A15" w:rsidRDefault="005C4A15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16E26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3730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079A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1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A15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2C4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EB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5B5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0961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41A4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D9A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CF71F3-0DF6-4445-B360-88F42B77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C799ED-C786-49F5-83E6-6CF98D0C57E2}"/>
</file>

<file path=customXml/itemProps2.xml><?xml version="1.0" encoding="utf-8"?>
<ds:datastoreItem xmlns:ds="http://schemas.openxmlformats.org/officeDocument/2006/customXml" ds:itemID="{82D4302E-6DFA-44C7-BB1C-70CC4C758DBD}"/>
</file>

<file path=customXml/itemProps3.xml><?xml version="1.0" encoding="utf-8"?>
<ds:datastoreItem xmlns:ds="http://schemas.openxmlformats.org/officeDocument/2006/customXml" ds:itemID="{7DF60D36-6C39-4398-A8DF-44CB31C4D67A}"/>
</file>

<file path=customXml/itemProps4.xml><?xml version="1.0" encoding="utf-8"?>
<ds:datastoreItem xmlns:ds="http://schemas.openxmlformats.org/officeDocument/2006/customXml" ds:itemID="{2C6C904E-B8F9-41B0-A23D-F6E529409A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2015-01-12T09:49:00Z</dcterms:created>
  <dcterms:modified xsi:type="dcterms:W3CDTF">2015-01-12T09:49:00Z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